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9"/>
        <w:gridCol w:w="1795"/>
        <w:gridCol w:w="8441"/>
      </w:tblGrid>
      <w:tr w:rsidR="00AA6224" w:rsidRPr="00AA6224" w:rsidTr="00CA1DFB">
        <w:tc>
          <w:tcPr>
            <w:tcW w:w="5009" w:type="dxa"/>
          </w:tcPr>
          <w:p w:rsidR="00CF06C5" w:rsidRPr="00AA6224" w:rsidRDefault="00CF06C5" w:rsidP="00CF06C5">
            <w:pPr>
              <w:tabs>
                <w:tab w:val="left" w:pos="10348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A6224">
              <w:rPr>
                <w:b/>
                <w:bCs/>
                <w:sz w:val="26"/>
                <w:szCs w:val="26"/>
              </w:rPr>
              <w:t>HỘI ĐỒNG NHÂN DÂN</w:t>
            </w:r>
          </w:p>
          <w:p w:rsidR="00CF06C5" w:rsidRPr="00AA6224" w:rsidRDefault="00CF06C5" w:rsidP="00CF06C5">
            <w:pPr>
              <w:jc w:val="center"/>
            </w:pPr>
            <w:r w:rsidRPr="00AA6224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3204F60" wp14:editId="1991E976">
                      <wp:simplePos x="0" y="0"/>
                      <wp:positionH relativeFrom="column">
                        <wp:posOffset>1089660</wp:posOffset>
                      </wp:positionH>
                      <wp:positionV relativeFrom="paragraph">
                        <wp:posOffset>183515</wp:posOffset>
                      </wp:positionV>
                      <wp:extent cx="8001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C3E018" id="Straight Connector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8pt,14.45pt" to="148.8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"/>
                  </w:pict>
                </mc:Fallback>
              </mc:AlternateContent>
            </w:r>
            <w:r w:rsidRPr="00AA6224">
              <w:rPr>
                <w:b/>
                <w:bCs/>
                <w:sz w:val="26"/>
                <w:szCs w:val="26"/>
              </w:rPr>
              <w:t>UBND XÃ PHÚ NINH</w:t>
            </w:r>
          </w:p>
        </w:tc>
        <w:tc>
          <w:tcPr>
            <w:tcW w:w="1795" w:type="dxa"/>
          </w:tcPr>
          <w:p w:rsidR="00CF06C5" w:rsidRPr="00AA6224" w:rsidRDefault="00CF06C5" w:rsidP="00CF06C5">
            <w:pPr>
              <w:jc w:val="center"/>
            </w:pPr>
          </w:p>
        </w:tc>
        <w:tc>
          <w:tcPr>
            <w:tcW w:w="8441" w:type="dxa"/>
          </w:tcPr>
          <w:p w:rsidR="00CF06C5" w:rsidRPr="00AA6224" w:rsidRDefault="00CF06C5" w:rsidP="00CF06C5">
            <w:pPr>
              <w:tabs>
                <w:tab w:val="left" w:pos="10348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A6224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  <w:p w:rsidR="00CF06C5" w:rsidRPr="00AA6224" w:rsidRDefault="00CF06C5" w:rsidP="00CF06C5">
            <w:pPr>
              <w:jc w:val="center"/>
              <w:rPr>
                <w:sz w:val="28"/>
                <w:szCs w:val="28"/>
              </w:rPr>
            </w:pPr>
            <w:r w:rsidRPr="00AA6224">
              <w:rPr>
                <w:b/>
                <w:bCs/>
                <w:sz w:val="28"/>
                <w:szCs w:val="28"/>
              </w:rPr>
              <w:t>Độc lập - Tự do - Hạnh phúc</w:t>
            </w:r>
          </w:p>
        </w:tc>
      </w:tr>
      <w:tr w:rsidR="00CF06C5" w:rsidRPr="00AA6224" w:rsidTr="004E60D1">
        <w:trPr>
          <w:trHeight w:val="372"/>
        </w:trPr>
        <w:tc>
          <w:tcPr>
            <w:tcW w:w="5009" w:type="dxa"/>
          </w:tcPr>
          <w:p w:rsidR="00CF06C5" w:rsidRPr="00AA6224" w:rsidRDefault="00CA1DFB" w:rsidP="004E60D1">
            <w:pPr>
              <w:tabs>
                <w:tab w:val="left" w:pos="10348"/>
              </w:tabs>
              <w:spacing w:before="120"/>
              <w:jc w:val="center"/>
              <w:rPr>
                <w:bCs/>
                <w:sz w:val="26"/>
                <w:szCs w:val="26"/>
              </w:rPr>
            </w:pPr>
            <w:r w:rsidRPr="00AA6224">
              <w:rPr>
                <w:bCs/>
                <w:sz w:val="26"/>
                <w:szCs w:val="26"/>
              </w:rPr>
              <w:t>Số: 34/LCT</w:t>
            </w:r>
          </w:p>
        </w:tc>
        <w:tc>
          <w:tcPr>
            <w:tcW w:w="1795" w:type="dxa"/>
          </w:tcPr>
          <w:p w:rsidR="00CF06C5" w:rsidRPr="00AA6224" w:rsidRDefault="00CF06C5" w:rsidP="00CF06C5">
            <w:pPr>
              <w:jc w:val="center"/>
            </w:pPr>
          </w:p>
        </w:tc>
        <w:tc>
          <w:tcPr>
            <w:tcW w:w="8441" w:type="dxa"/>
          </w:tcPr>
          <w:p w:rsidR="00CF06C5" w:rsidRPr="00AA6224" w:rsidRDefault="00CF06C5" w:rsidP="00CF06C5">
            <w:pPr>
              <w:tabs>
                <w:tab w:val="left" w:pos="10348"/>
              </w:tabs>
              <w:ind w:firstLine="284"/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DB60BEB" wp14:editId="1BF3E4C1">
                      <wp:simplePos x="0" y="0"/>
                      <wp:positionH relativeFrom="column">
                        <wp:posOffset>1595120</wp:posOffset>
                      </wp:positionH>
                      <wp:positionV relativeFrom="paragraph">
                        <wp:posOffset>635</wp:posOffset>
                      </wp:positionV>
                      <wp:extent cx="2047875" cy="0"/>
                      <wp:effectExtent l="0" t="0" r="9525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478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217B5A" id="Straight Connector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6pt,.05pt" to="286.8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"/>
                  </w:pict>
                </mc:Fallback>
              </mc:AlternateContent>
            </w:r>
          </w:p>
        </w:tc>
      </w:tr>
    </w:tbl>
    <w:p w:rsidR="00235DA7" w:rsidRPr="00AA6224" w:rsidRDefault="00235DA7">
      <w:pPr>
        <w:rPr>
          <w:sz w:val="20"/>
          <w:szCs w:val="28"/>
        </w:rPr>
      </w:pPr>
    </w:p>
    <w:p w:rsidR="00CA1DFB" w:rsidRPr="00AA6224" w:rsidRDefault="00CA1DFB" w:rsidP="00CA1DFB">
      <w:pPr>
        <w:jc w:val="center"/>
        <w:rPr>
          <w:b/>
          <w:sz w:val="28"/>
          <w:szCs w:val="28"/>
        </w:rPr>
      </w:pPr>
      <w:r w:rsidRPr="00AA6224">
        <w:rPr>
          <w:b/>
          <w:sz w:val="28"/>
          <w:szCs w:val="28"/>
        </w:rPr>
        <w:t>LỊCH CÔNG TÁC</w:t>
      </w:r>
      <w:r w:rsidR="005E17A5" w:rsidRPr="00AA6224">
        <w:rPr>
          <w:b/>
          <w:sz w:val="28"/>
          <w:szCs w:val="28"/>
        </w:rPr>
        <w:t xml:space="preserve"> -</w:t>
      </w:r>
      <w:r w:rsidRPr="00AA6224">
        <w:rPr>
          <w:b/>
          <w:sz w:val="28"/>
          <w:szCs w:val="28"/>
        </w:rPr>
        <w:t xml:space="preserve"> TUẦN 34/2026 VÀ DỰ KIẾN TUẦN 35</w:t>
      </w:r>
    </w:p>
    <w:p w:rsidR="00CA1DFB" w:rsidRPr="00AA6224" w:rsidRDefault="00CA1DFB" w:rsidP="00CA1DFB">
      <w:pPr>
        <w:jc w:val="center"/>
        <w:rPr>
          <w:b/>
          <w:i/>
          <w:sz w:val="28"/>
          <w:szCs w:val="28"/>
          <w:lang w:val="nl-NL"/>
        </w:rPr>
      </w:pPr>
      <w:r w:rsidRPr="00AA6224">
        <w:rPr>
          <w:b/>
          <w:i/>
          <w:sz w:val="28"/>
          <w:szCs w:val="28"/>
          <w:lang w:val="nl-NL"/>
        </w:rPr>
        <w:t>(Dự kiến từ 24/8/2026- 28/8/2026)</w:t>
      </w:r>
    </w:p>
    <w:tbl>
      <w:tblPr>
        <w:tblW w:w="1509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90"/>
        <w:gridCol w:w="810"/>
        <w:gridCol w:w="850"/>
        <w:gridCol w:w="4395"/>
        <w:gridCol w:w="1417"/>
        <w:gridCol w:w="1588"/>
        <w:gridCol w:w="1134"/>
        <w:gridCol w:w="1162"/>
        <w:gridCol w:w="1560"/>
        <w:gridCol w:w="991"/>
      </w:tblGrid>
      <w:tr w:rsidR="00AA6224" w:rsidRPr="00AA6224" w:rsidTr="00620807">
        <w:trPr>
          <w:trHeight w:val="1260"/>
          <w:tblHeader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DFB" w:rsidRPr="00AA6224" w:rsidRDefault="00CA1DFB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Thứ, ngày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DFB" w:rsidRPr="00AA6224" w:rsidRDefault="00CA1DFB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Sáng/ Chiều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DFB" w:rsidRPr="00AA6224" w:rsidRDefault="00CA1DFB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Thời gian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DFB" w:rsidRPr="00AA6224" w:rsidRDefault="00CA1DFB" w:rsidP="005C2574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Nội dung công việc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DFB" w:rsidRPr="00AA6224" w:rsidRDefault="00CA1DFB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Thành phần dự họp (LCT thay GM)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DFB" w:rsidRPr="00AA6224" w:rsidRDefault="00CA1DFB" w:rsidP="00CA1DFB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Thành phần dự họp (có giấy mời riêng)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DFB" w:rsidRPr="00AA6224" w:rsidRDefault="00CA1DFB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LĐVP, CV theo dõi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DFB" w:rsidRPr="00AA6224" w:rsidRDefault="00CA1DFB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Địa điểm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DFB" w:rsidRPr="00AA6224" w:rsidRDefault="00CA1DFB" w:rsidP="00FC798F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Ghi chú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DFB" w:rsidRPr="00AA6224" w:rsidRDefault="00CA1DFB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Trực bảo vệ</w:t>
            </w:r>
          </w:p>
        </w:tc>
      </w:tr>
      <w:tr w:rsidR="00AA6224" w:rsidRPr="00AA6224" w:rsidTr="00620807">
        <w:trPr>
          <w:trHeight w:val="630"/>
        </w:trPr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635" w:rsidRPr="00AA6224" w:rsidRDefault="00ED7635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Thứ 2</w:t>
            </w:r>
            <w:r w:rsidRPr="00AA6224">
              <w:rPr>
                <w:b/>
                <w:bCs/>
                <w:sz w:val="22"/>
                <w:szCs w:val="22"/>
              </w:rPr>
              <w:br/>
            </w:r>
            <w:r w:rsidRPr="00AA6224">
              <w:rPr>
                <w:sz w:val="22"/>
                <w:szCs w:val="22"/>
              </w:rPr>
              <w:t>24/8/2026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635" w:rsidRPr="00AA6224" w:rsidRDefault="00ED7635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Sáng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635" w:rsidRPr="00AA6224" w:rsidRDefault="00ED7635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08h00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635" w:rsidRPr="00AA6224" w:rsidRDefault="00ED7635" w:rsidP="00640381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 xml:space="preserve">A Bình </w:t>
            </w:r>
            <w:r w:rsidRPr="00AA6224">
              <w:rPr>
                <w:sz w:val="22"/>
                <w:szCs w:val="22"/>
              </w:rPr>
              <w:t>dự họp Thường trực Đảng ủy xã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635" w:rsidRPr="00AA6224" w:rsidRDefault="00ED7635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 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635" w:rsidRPr="00AA6224" w:rsidRDefault="00ED7635" w:rsidP="00CA1D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635" w:rsidRPr="00AA6224" w:rsidRDefault="00ED7635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 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635" w:rsidRPr="00AA6224" w:rsidRDefault="00ED7635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 số 01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635" w:rsidRPr="00AA6224" w:rsidRDefault="00ED7635" w:rsidP="00FC798F">
            <w:pPr>
              <w:jc w:val="center"/>
              <w:rPr>
                <w:sz w:val="22"/>
                <w:szCs w:val="22"/>
              </w:rPr>
            </w:pPr>
            <w:r w:rsidRPr="00AA6224">
              <w:rPr>
                <w:bCs/>
                <w:sz w:val="22"/>
                <w:szCs w:val="22"/>
              </w:rPr>
              <w:t>Theo lịch BTV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635" w:rsidRPr="00AA6224" w:rsidRDefault="00ED7635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Nguyễn Văn Thanh</w:t>
            </w:r>
          </w:p>
        </w:tc>
      </w:tr>
      <w:tr w:rsidR="00AA6224" w:rsidRPr="00AA6224" w:rsidTr="00620807">
        <w:trPr>
          <w:trHeight w:val="630"/>
        </w:trPr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D7635" w:rsidRPr="00AA6224" w:rsidRDefault="00ED763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D7635" w:rsidRPr="00AA6224" w:rsidRDefault="00ED763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635" w:rsidRPr="00AA6224" w:rsidRDefault="00ED7635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08h30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635" w:rsidRPr="00AA6224" w:rsidRDefault="00ED7635" w:rsidP="005C2574">
            <w:pPr>
              <w:rPr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A Bình, A Nam, A Tình, C. Hằng</w:t>
            </w:r>
            <w:r w:rsidRPr="00AA6224">
              <w:rPr>
                <w:bCs/>
                <w:sz w:val="22"/>
                <w:szCs w:val="22"/>
              </w:rPr>
              <w:t xml:space="preserve"> dự họp BTV Đảng ủy xã </w:t>
            </w:r>
            <w:r w:rsidRPr="00AA6224">
              <w:rPr>
                <w:bCs/>
              </w:rPr>
              <w:t>cho ý kiến về  thành lập Chi bộ và nhân sự Chi ủy các Trường trên địa bàn xã.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635" w:rsidRPr="00AA6224" w:rsidRDefault="00ED76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635" w:rsidRPr="00AA6224" w:rsidRDefault="00ED7635" w:rsidP="00CA1D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635" w:rsidRPr="00AA6224" w:rsidRDefault="00ED76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D7635" w:rsidRPr="00AA6224" w:rsidRDefault="00ED76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D7635" w:rsidRPr="00AA6224" w:rsidRDefault="00ED7635" w:rsidP="00FC798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635" w:rsidRPr="00AA6224" w:rsidRDefault="00ED763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620807">
        <w:trPr>
          <w:trHeight w:val="630"/>
        </w:trPr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D7635" w:rsidRPr="00AA6224" w:rsidRDefault="00ED763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D7635" w:rsidRPr="00AA6224" w:rsidRDefault="00ED763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D7635" w:rsidRPr="00AA6224" w:rsidRDefault="00ED7635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09h30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D7635" w:rsidRPr="00AA6224" w:rsidRDefault="00ED7635" w:rsidP="005C2574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A Bình, A Nam, A Tình, C. Hằng</w:t>
            </w:r>
            <w:r w:rsidRPr="00AA6224">
              <w:rPr>
                <w:bCs/>
                <w:sz w:val="22"/>
                <w:szCs w:val="22"/>
              </w:rPr>
              <w:t xml:space="preserve"> </w:t>
            </w:r>
            <w:r w:rsidRPr="00AA6224">
              <w:rPr>
                <w:bCs/>
              </w:rPr>
              <w:t>họp Ban Chấp hành Đảng bộ xã cho ý kiến về thành lập các chi bộ Trường.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D7635" w:rsidRPr="00AA6224" w:rsidRDefault="00ED76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D7635" w:rsidRPr="00AA6224" w:rsidRDefault="00ED7635" w:rsidP="00CA1DFB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Các đồng chí BCH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D7635" w:rsidRPr="00AA6224" w:rsidRDefault="00ED7635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A Vĩnh</w:t>
            </w:r>
          </w:p>
        </w:tc>
        <w:tc>
          <w:tcPr>
            <w:tcW w:w="1162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D7635" w:rsidRPr="00AA6224" w:rsidRDefault="00ED76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D7635" w:rsidRPr="00AA6224" w:rsidRDefault="00ED7635" w:rsidP="00FC798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D7635" w:rsidRPr="00AA6224" w:rsidRDefault="00ED763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620807">
        <w:trPr>
          <w:trHeight w:val="630"/>
        </w:trPr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AC1" w:rsidRPr="00AA6224" w:rsidRDefault="00B73AC1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Chiều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AC1" w:rsidRPr="00AA6224" w:rsidRDefault="00B73AC1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14h00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AC1" w:rsidRPr="00AA6224" w:rsidRDefault="00B73AC1" w:rsidP="005C2574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 xml:space="preserve">A Bình chủ trì, A Nam, A Tình </w:t>
            </w:r>
            <w:r w:rsidRPr="00AA6224">
              <w:rPr>
                <w:sz w:val="22"/>
                <w:szCs w:val="22"/>
              </w:rPr>
              <w:t>dự họp giao ban thường kỳ nghe báo cáo: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AC1" w:rsidRPr="00AA6224" w:rsidRDefault="00B73AC1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 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AC1" w:rsidRPr="00AA6224" w:rsidRDefault="00B73AC1" w:rsidP="00CA1D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AC1" w:rsidRPr="00AA6224" w:rsidRDefault="00B73AC1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 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AC1" w:rsidRPr="00AA6224" w:rsidRDefault="00B73AC1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 số 01</w:t>
            </w:r>
          </w:p>
          <w:p w:rsidR="00B73AC1" w:rsidRPr="00AA6224" w:rsidRDefault="00B73AC1" w:rsidP="00BD5F8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AC1" w:rsidRPr="00AA6224" w:rsidRDefault="00B73AC1" w:rsidP="00FC798F">
            <w:pPr>
              <w:jc w:val="center"/>
              <w:rPr>
                <w:sz w:val="22"/>
                <w:szCs w:val="22"/>
              </w:rPr>
            </w:pPr>
            <w:r w:rsidRPr="00AA6224">
              <w:rPr>
                <w:bCs/>
                <w:sz w:val="22"/>
                <w:szCs w:val="22"/>
              </w:rPr>
              <w:t>Giao các phòng, đơn vị có liên quan chuẩn bị liên quan</w:t>
            </w: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620807">
        <w:trPr>
          <w:trHeight w:val="945"/>
        </w:trPr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AC1" w:rsidRPr="00AA6224" w:rsidRDefault="00B73AC1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AC1" w:rsidRPr="00AA6224" w:rsidRDefault="00B73AC1" w:rsidP="005C2574">
            <w:pPr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- Tình hình triển khai thực hiện Chương trình mục tiêu quốc gia xây dựng nông thôn mới và kết quả giải ngân các nguồn vốn;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AC1" w:rsidRPr="00AA6224" w:rsidRDefault="00B73AC1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P.KT, P. VHXH, TTCUDVSNC</w:t>
            </w:r>
          </w:p>
        </w:tc>
        <w:tc>
          <w:tcPr>
            <w:tcW w:w="15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AC1" w:rsidRPr="00AA6224" w:rsidRDefault="00B73AC1" w:rsidP="00CA1D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AC1" w:rsidRPr="00AA6224" w:rsidRDefault="00B73AC1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CPVP</w:t>
            </w:r>
            <w:r w:rsidRPr="00AA6224">
              <w:rPr>
                <w:sz w:val="22"/>
                <w:szCs w:val="22"/>
              </w:rPr>
              <w:br/>
              <w:t>Các CV</w:t>
            </w:r>
          </w:p>
        </w:tc>
        <w:tc>
          <w:tcPr>
            <w:tcW w:w="11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AC1" w:rsidRPr="00AA6224" w:rsidRDefault="00B73AC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AC1" w:rsidRPr="00AA6224" w:rsidRDefault="00B73AC1" w:rsidP="00FC79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620807">
        <w:trPr>
          <w:trHeight w:val="630"/>
        </w:trPr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AC1" w:rsidRPr="00AA6224" w:rsidRDefault="00B73AC1" w:rsidP="005C2574">
            <w:pPr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-  Tiến độ thực hiện các công trình xây dựng cơ bản, giải ngân vốn đầu tư công;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 w:rsidP="00CA1D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sz w:val="22"/>
                <w:szCs w:val="22"/>
              </w:rPr>
            </w:pPr>
          </w:p>
        </w:tc>
        <w:tc>
          <w:tcPr>
            <w:tcW w:w="11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 w:rsidP="00FC79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620807">
        <w:trPr>
          <w:trHeight w:val="630"/>
        </w:trPr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AC1" w:rsidRPr="00AA6224" w:rsidRDefault="00B73AC1" w:rsidP="005C2574">
            <w:pPr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- Tiến độ thực hiện công tác đo đạc, lập bản đồ địa chính và xây dựng cơ sở dữ liệu đất đai trên địa bàn xã;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 w:rsidP="00CA1D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sz w:val="22"/>
                <w:szCs w:val="22"/>
              </w:rPr>
            </w:pPr>
          </w:p>
        </w:tc>
        <w:tc>
          <w:tcPr>
            <w:tcW w:w="11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 w:rsidP="00FC79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620807">
        <w:trPr>
          <w:trHeight w:val="630"/>
        </w:trPr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AC1" w:rsidRPr="00AA6224" w:rsidRDefault="00B73AC1" w:rsidP="005C2574">
            <w:pPr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- Triển khai Kế hoạch xóa nhà tạm, nhà dột nát trên địa bàn xã;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 w:rsidP="00CA1D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sz w:val="22"/>
                <w:szCs w:val="22"/>
              </w:rPr>
            </w:pPr>
          </w:p>
        </w:tc>
        <w:tc>
          <w:tcPr>
            <w:tcW w:w="11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 w:rsidP="00FC79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620807">
        <w:trPr>
          <w:trHeight w:val="945"/>
        </w:trPr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AC1" w:rsidRPr="00AA6224" w:rsidRDefault="00B73AC1" w:rsidP="005C2574">
            <w:pPr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-  Kế hoạch công bố thành lập trường; công tác chuẩn bị năm học mới và tổ chức Lễ khai giảng năm học 2026–2027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 w:rsidP="00CA1D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sz w:val="22"/>
                <w:szCs w:val="22"/>
              </w:rPr>
            </w:pPr>
          </w:p>
        </w:tc>
        <w:tc>
          <w:tcPr>
            <w:tcW w:w="11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AC1" w:rsidRPr="00AA6224" w:rsidRDefault="00B73AC1" w:rsidP="00FC79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3AC1" w:rsidRPr="00AA6224" w:rsidRDefault="00B73AC1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620807">
        <w:trPr>
          <w:trHeight w:val="1260"/>
        </w:trPr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1DFB" w:rsidRPr="00AA6224" w:rsidRDefault="00CA1DF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DFB" w:rsidRPr="00AA6224" w:rsidRDefault="00CA1DF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DFB" w:rsidRPr="00AA6224" w:rsidRDefault="00CA1DFB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15h30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DFB" w:rsidRPr="00AA6224" w:rsidRDefault="00CA1DFB" w:rsidP="005C2574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A Tình</w:t>
            </w:r>
            <w:r w:rsidRPr="00AA6224">
              <w:rPr>
                <w:sz w:val="22"/>
                <w:szCs w:val="22"/>
              </w:rPr>
              <w:t xml:space="preserve"> làm việc với Đoàn kiểm tra, hướng dẫn thực hiện Nghị định số 112/2024/NĐ-CP về đất trồng lúa của Chi cục Trồng trọt và Bảo vệ thực vật (</w:t>
            </w:r>
            <w:r w:rsidRPr="00AA6224">
              <w:rPr>
                <w:i/>
                <w:iCs/>
                <w:sz w:val="22"/>
                <w:szCs w:val="22"/>
              </w:rPr>
              <w:t>CV số 1102/CCTTBVTV-PTT ngày 06/8/2026</w:t>
            </w:r>
            <w:r w:rsidRPr="00AA6224">
              <w:rPr>
                <w:sz w:val="22"/>
                <w:szCs w:val="22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DFB" w:rsidRPr="00AA6224" w:rsidRDefault="00CA1DFB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Phòng KT; TTCUDVSNC xã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DFB" w:rsidRPr="00AA6224" w:rsidRDefault="00CA1DFB" w:rsidP="00CA1D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DFB" w:rsidRPr="00AA6224" w:rsidRDefault="00CA1DFB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CV Đào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DFB" w:rsidRPr="00AA6224" w:rsidRDefault="00CA1DFB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HT UBND xã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DFB" w:rsidRPr="00AA6224" w:rsidRDefault="00CA1DFB" w:rsidP="00FC798F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Giao Phòng KT chuẩn bị nội dung</w:t>
            </w: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1DFB" w:rsidRPr="00AA6224" w:rsidRDefault="00CA1DFB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620807">
        <w:trPr>
          <w:trHeight w:val="630"/>
        </w:trPr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DFB" w:rsidRPr="00AA6224" w:rsidRDefault="00CA1DFB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Thứ 3</w:t>
            </w:r>
            <w:r w:rsidRPr="00AA6224">
              <w:rPr>
                <w:b/>
                <w:bCs/>
                <w:sz w:val="22"/>
                <w:szCs w:val="22"/>
              </w:rPr>
              <w:br/>
            </w:r>
            <w:r w:rsidRPr="00AA6224">
              <w:rPr>
                <w:sz w:val="22"/>
                <w:szCs w:val="22"/>
              </w:rPr>
              <w:t>25/8/2026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DFB" w:rsidRPr="00AA6224" w:rsidRDefault="00CA1DFB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Sáng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A1DFB" w:rsidRPr="00AA6224" w:rsidRDefault="00F351C1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iCs/>
                <w:sz w:val="22"/>
                <w:szCs w:val="22"/>
              </w:rPr>
              <w:t>07h30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A1DFB" w:rsidRPr="00AA6224" w:rsidRDefault="00B73AC1" w:rsidP="00F351C1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sz w:val="22"/>
                <w:szCs w:val="22"/>
              </w:rPr>
              <w:t>TT HĐND, Lãnh đạo UBND xã</w:t>
            </w:r>
            <w:r w:rsidR="00F351C1" w:rsidRPr="00AA6224">
              <w:rPr>
                <w:b/>
                <w:sz w:val="22"/>
                <w:szCs w:val="22"/>
              </w:rPr>
              <w:t xml:space="preserve"> </w:t>
            </w:r>
            <w:r w:rsidR="00F351C1" w:rsidRPr="00AA6224">
              <w:rPr>
                <w:bCs/>
                <w:sz w:val="22"/>
                <w:szCs w:val="22"/>
              </w:rPr>
              <w:t>dự Lễ trao huy hiệu Đảng đợt 2/9 và quán triệt hội nghị TW 3 khóa XIV.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A1DFB" w:rsidRPr="00AA6224" w:rsidRDefault="00CA1D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A1DFB" w:rsidRPr="00AA6224" w:rsidRDefault="00BD2829" w:rsidP="00CA1DFB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GM riêng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DFB" w:rsidRPr="00AA6224" w:rsidRDefault="00BD282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CPCVP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A1DFB" w:rsidRPr="00AA6224" w:rsidRDefault="00F351C1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HT nhà VH xã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A1DFB" w:rsidRPr="00AA6224" w:rsidRDefault="00F351C1" w:rsidP="00FC798F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Theo lịch BTV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DFB" w:rsidRPr="00AA6224" w:rsidRDefault="00CA1DFB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Ninh Ngọc Quốc</w:t>
            </w:r>
          </w:p>
        </w:tc>
      </w:tr>
      <w:tr w:rsidR="00AA6224" w:rsidRPr="00AA6224" w:rsidTr="00620807">
        <w:trPr>
          <w:trHeight w:val="945"/>
        </w:trPr>
        <w:tc>
          <w:tcPr>
            <w:tcW w:w="1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04CB" w:rsidRPr="00AA6224" w:rsidRDefault="00E504C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4CB" w:rsidRPr="00AA6224" w:rsidRDefault="00E504C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0D04C9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08h00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5D7E19">
            <w:pPr>
              <w:jc w:val="both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A Nam dự</w:t>
            </w:r>
            <w:r w:rsidRPr="00AA6224">
              <w:rPr>
                <w:sz w:val="22"/>
                <w:szCs w:val="22"/>
              </w:rPr>
              <w:t xml:space="preserve"> lớp tập huấn về công tác tuyển dụng, sử dụng, quản lý viên chức thuộc UBND xã, phường, đặc khu năm 2026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0D04C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Phòng VHXH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0D04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0D04C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CV Diễm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0D04C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KS Phú Long Tam Kỳ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0D04C9">
            <w:pPr>
              <w:jc w:val="center"/>
              <w:rPr>
                <w:sz w:val="22"/>
                <w:szCs w:val="22"/>
              </w:rPr>
            </w:pPr>
            <w:r w:rsidRPr="00AA6224">
              <w:rPr>
                <w:bCs/>
                <w:sz w:val="22"/>
                <w:szCs w:val="22"/>
              </w:rPr>
              <w:t>7960/GM-SNV ngày 20/8/2026</w:t>
            </w: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04CB" w:rsidRPr="00AA6224" w:rsidRDefault="00E504CB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620807">
        <w:trPr>
          <w:trHeight w:val="945"/>
        </w:trPr>
        <w:tc>
          <w:tcPr>
            <w:tcW w:w="1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04CB" w:rsidRPr="00AA6224" w:rsidRDefault="00E504CB" w:rsidP="00BD282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4CB" w:rsidRPr="00AA6224" w:rsidRDefault="00E504CB" w:rsidP="00BD282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0D04C9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08h30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0D04C9">
            <w:pPr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Dự Lễ đón nhận danh hiệu Anh hùng LLVTND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0D04C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Phòng VHXH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0D04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0D04C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0D04C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86 Hùng Vương, P. Hải Châu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0D04C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5585/TB-CATP-PX03 ngày 18/8/2026</w:t>
            </w: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04CB" w:rsidRPr="00AA6224" w:rsidRDefault="00E504CB" w:rsidP="00BD282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620807">
        <w:trPr>
          <w:trHeight w:val="945"/>
        </w:trPr>
        <w:tc>
          <w:tcPr>
            <w:tcW w:w="1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04CB" w:rsidRPr="00AA6224" w:rsidRDefault="00E504CB" w:rsidP="00BD282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4CB" w:rsidRPr="00AA6224" w:rsidRDefault="00E504CB" w:rsidP="00BD282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0D04C9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09h30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3975E0">
            <w:pPr>
              <w:jc w:val="both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A Bình chủ trì, A Tình</w:t>
            </w:r>
            <w:r w:rsidR="00B364D0" w:rsidRPr="00AA6224">
              <w:rPr>
                <w:b/>
                <w:bCs/>
                <w:sz w:val="22"/>
                <w:szCs w:val="22"/>
              </w:rPr>
              <w:t xml:space="preserve">, C. Hằng </w:t>
            </w:r>
            <w:r w:rsidRPr="00AA6224">
              <w:rPr>
                <w:sz w:val="22"/>
                <w:szCs w:val="22"/>
              </w:rPr>
              <w:t xml:space="preserve"> dự họp Hội đồng thẩm định nhiệm vụ quy hoạch, quy hoạch đô thị và nông thôn thuộc thẩm quyền phê duyệt của UBND xã Phú Ninh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B364D0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0D04C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Thành viên hội đồng theo Quyết định số 1149/QĐ-UBND ngày 04/9/2025</w:t>
            </w:r>
            <w:r w:rsidR="00B364D0" w:rsidRPr="00AA6224">
              <w:rPr>
                <w:sz w:val="22"/>
                <w:szCs w:val="22"/>
              </w:rPr>
              <w:t xml:space="preserve"> và Thành phần theo GM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0D04C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A Vĩnh</w:t>
            </w:r>
            <w:r w:rsidRPr="00AA6224">
              <w:rPr>
                <w:sz w:val="22"/>
                <w:szCs w:val="22"/>
              </w:rPr>
              <w:br/>
              <w:t>CV Đào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31901" w:rsidP="000D04C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 số 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0D04C9">
            <w:pPr>
              <w:jc w:val="center"/>
              <w:rPr>
                <w:sz w:val="22"/>
                <w:szCs w:val="22"/>
              </w:rPr>
            </w:pPr>
            <w:r w:rsidRPr="00AA6224">
              <w:rPr>
                <w:bCs/>
                <w:sz w:val="22"/>
                <w:szCs w:val="22"/>
              </w:rPr>
              <w:t>Giao Phòng KT chuẩn bị nội dung và GM</w:t>
            </w: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04CB" w:rsidRPr="00AA6224" w:rsidRDefault="00E504CB" w:rsidP="00BD282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E46BC9">
        <w:trPr>
          <w:trHeight w:val="945"/>
        </w:trPr>
        <w:tc>
          <w:tcPr>
            <w:tcW w:w="1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04CB" w:rsidRPr="00AA6224" w:rsidRDefault="00E504CB" w:rsidP="00BD282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4CB" w:rsidRPr="00AA6224" w:rsidRDefault="00E504CB" w:rsidP="00E46BC9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Chiều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083BA1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14h</w:t>
            </w:r>
            <w:r w:rsidR="00083BA1" w:rsidRPr="00AA6224"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083BA1">
            <w:pPr>
              <w:jc w:val="both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 xml:space="preserve">TTHĐND, Lãnh đạo UBND </w:t>
            </w:r>
            <w:r w:rsidRPr="00AA6224">
              <w:rPr>
                <w:sz w:val="22"/>
                <w:szCs w:val="22"/>
              </w:rPr>
              <w:t>dự công bố quyết định thành lập trường và nhân sự Lãnh đạo của trường mới sau sắp xếp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BD282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Phòng VHXH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BD282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GM riêng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9B5D4A" w:rsidP="00BD282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CPVP</w:t>
            </w:r>
            <w:r w:rsidR="00E504CB" w:rsidRPr="00AA6224">
              <w:rPr>
                <w:sz w:val="22"/>
                <w:szCs w:val="22"/>
              </w:rPr>
              <w:br/>
              <w:t>CV Diễm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9B5D4A" w:rsidP="00BD282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Nhà VH xã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BD2829">
            <w:pPr>
              <w:jc w:val="center"/>
              <w:rPr>
                <w:sz w:val="22"/>
                <w:szCs w:val="22"/>
              </w:rPr>
            </w:pPr>
            <w:r w:rsidRPr="00AA6224">
              <w:rPr>
                <w:bCs/>
                <w:sz w:val="22"/>
                <w:szCs w:val="22"/>
              </w:rPr>
              <w:t>Giao Phòng VHXH chuẩn bị nội dung và GM</w:t>
            </w: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04CB" w:rsidRPr="00AA6224" w:rsidRDefault="00E504CB" w:rsidP="00BD282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2C66D9">
        <w:trPr>
          <w:trHeight w:val="945"/>
        </w:trPr>
        <w:tc>
          <w:tcPr>
            <w:tcW w:w="1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04CB" w:rsidRPr="00AA6224" w:rsidRDefault="00E504CB" w:rsidP="00BD282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04CB" w:rsidRPr="00AA6224" w:rsidRDefault="00E504CB" w:rsidP="00BD282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BD2829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14h00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BD2829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 xml:space="preserve">A Tình </w:t>
            </w:r>
            <w:r w:rsidRPr="00AA6224">
              <w:rPr>
                <w:sz w:val="22"/>
                <w:szCs w:val="22"/>
              </w:rPr>
              <w:t>chủ trì họp tiến độ</w:t>
            </w:r>
            <w:r w:rsidRPr="00AA6224">
              <w:rPr>
                <w:b/>
                <w:bCs/>
                <w:sz w:val="22"/>
                <w:szCs w:val="22"/>
              </w:rPr>
              <w:t xml:space="preserve"> </w:t>
            </w:r>
            <w:r w:rsidRPr="00AA6224">
              <w:rPr>
                <w:sz w:val="22"/>
                <w:szCs w:val="22"/>
              </w:rPr>
              <w:t xml:space="preserve"> đo đạc, lập bản đồ địa chính và xây dựng cơ sở dữ liệu đất đai trên địa bàn xã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BD2829">
            <w:pPr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Phòng kinh tế xã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BD282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Đơn vị tư vấn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BD282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A Vĩnh</w:t>
            </w:r>
            <w:r w:rsidRPr="00AA6224">
              <w:rPr>
                <w:sz w:val="22"/>
                <w:szCs w:val="22"/>
              </w:rPr>
              <w:br/>
              <w:t>CV Đào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BD282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 phòng KT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BD282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Giao Phòng KT chuẩn bị ND và GM</w:t>
            </w: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04CB" w:rsidRPr="00AA6224" w:rsidRDefault="00E504CB" w:rsidP="00BD282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2C66D9">
        <w:trPr>
          <w:trHeight w:val="945"/>
        </w:trPr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04CB" w:rsidRPr="00AA6224" w:rsidRDefault="00E504CB" w:rsidP="00BD282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4CB" w:rsidRPr="00AA6224" w:rsidRDefault="00E504CB" w:rsidP="00BD282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BD2829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15h30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952DE9">
            <w:pPr>
              <w:jc w:val="both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 xml:space="preserve">A  Nam </w:t>
            </w:r>
            <w:r w:rsidRPr="00AA6224">
              <w:rPr>
                <w:bCs/>
                <w:sz w:val="22"/>
                <w:szCs w:val="22"/>
              </w:rPr>
              <w:t>dự họp triển khai Kế hoạch tổ chức Chương trình đi bộ “cùng Việt Nam tiến bước” năm 2026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33013D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Phòng VHXH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BD282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GM riêng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BD282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C Nhân</w:t>
            </w:r>
          </w:p>
          <w:p w:rsidR="00E504CB" w:rsidRPr="00AA6224" w:rsidRDefault="00E504CB" w:rsidP="00BD282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CV Diễm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BD282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 số 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504CB" w:rsidRPr="00AA6224" w:rsidRDefault="00E504CB" w:rsidP="00BD282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Giao Phòng VH-XH chuẩn bị ND&amp;GM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04CB" w:rsidRPr="00AA6224" w:rsidRDefault="00E504CB" w:rsidP="00BD282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9A2746">
        <w:trPr>
          <w:trHeight w:val="630"/>
        </w:trPr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07A" w:rsidRPr="00AA6224" w:rsidRDefault="0065107A" w:rsidP="00BD2829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Thứ 4</w:t>
            </w:r>
            <w:r w:rsidRPr="00AA6224">
              <w:rPr>
                <w:b/>
                <w:bCs/>
                <w:sz w:val="22"/>
                <w:szCs w:val="22"/>
              </w:rPr>
              <w:br/>
            </w:r>
            <w:r w:rsidRPr="00AA6224">
              <w:rPr>
                <w:sz w:val="22"/>
                <w:szCs w:val="22"/>
              </w:rPr>
              <w:t>26/8/2026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07A" w:rsidRPr="00AA6224" w:rsidRDefault="0065107A" w:rsidP="001461E4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Sáng</w:t>
            </w:r>
            <w:r w:rsidRPr="00AA6224">
              <w:rPr>
                <w:b/>
                <w:bCs/>
                <w:sz w:val="22"/>
                <w:szCs w:val="22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07A" w:rsidRPr="00AA6224" w:rsidRDefault="0065107A" w:rsidP="00BD2829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07h30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07A" w:rsidRPr="00AA6224" w:rsidRDefault="0065107A" w:rsidP="00BD2829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A Bình</w:t>
            </w:r>
            <w:r w:rsidRPr="00AA6224">
              <w:rPr>
                <w:sz w:val="22"/>
                <w:szCs w:val="22"/>
              </w:rPr>
              <w:t xml:space="preserve"> dự Lễ hội Đình Chiên Đàn năm 2026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07A" w:rsidRPr="00AA6224" w:rsidRDefault="0065107A" w:rsidP="00BD282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 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07A" w:rsidRPr="00AA6224" w:rsidRDefault="0065107A" w:rsidP="00BD28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07A" w:rsidRPr="00AA6224" w:rsidRDefault="0065107A" w:rsidP="00BD282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CV Diễm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07A" w:rsidRPr="00AA6224" w:rsidRDefault="0065107A" w:rsidP="00BD282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Di tích Đình Chiên Đàn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07A" w:rsidRPr="00AA6224" w:rsidRDefault="0065107A" w:rsidP="00BD282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GM riêng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07A" w:rsidRPr="00AA6224" w:rsidRDefault="0065107A" w:rsidP="00BD2829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Nguyễn Văn Thanh</w:t>
            </w:r>
          </w:p>
        </w:tc>
      </w:tr>
      <w:tr w:rsidR="00AA6224" w:rsidRPr="00AA6224" w:rsidTr="007E4474">
        <w:trPr>
          <w:trHeight w:val="945"/>
        </w:trPr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107A" w:rsidRPr="00AA6224" w:rsidRDefault="0065107A" w:rsidP="00BD282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5107A" w:rsidRPr="00AA6224" w:rsidRDefault="0065107A" w:rsidP="00BD282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07A" w:rsidRPr="00AA6224" w:rsidRDefault="0065107A" w:rsidP="000D04C9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08h00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07A" w:rsidRPr="00AA6224" w:rsidRDefault="0065107A" w:rsidP="000D04C9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A Tình</w:t>
            </w:r>
            <w:r w:rsidRPr="00AA6224">
              <w:rPr>
                <w:sz w:val="22"/>
                <w:szCs w:val="22"/>
              </w:rPr>
              <w:t xml:space="preserve"> chủ trì họp nghe báo cáo tiến độ giải ngân chương trình MTQG năm 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07A" w:rsidRPr="00AA6224" w:rsidRDefault="0065107A" w:rsidP="000D04C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Phòng KT, VHXH, TTCUDVSNC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07A" w:rsidRPr="00AA6224" w:rsidRDefault="0065107A" w:rsidP="000D04C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MTTQVN và thành phần khác GM riêng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07A" w:rsidRPr="00AA6224" w:rsidRDefault="0065107A" w:rsidP="000D04C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 xml:space="preserve">A Vĩnh </w:t>
            </w:r>
            <w:r w:rsidRPr="00AA6224">
              <w:rPr>
                <w:sz w:val="22"/>
                <w:szCs w:val="22"/>
              </w:rPr>
              <w:br/>
              <w:t>CV Đào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07A" w:rsidRPr="00AA6224" w:rsidRDefault="0065107A" w:rsidP="000D04C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HT UBND xã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07A" w:rsidRPr="00AA6224" w:rsidRDefault="0065107A" w:rsidP="000D04C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Giao phòng KT chuẩn bị nội dung và GM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5107A" w:rsidRPr="00AA6224" w:rsidRDefault="0065107A" w:rsidP="00BD282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7E4474">
        <w:trPr>
          <w:trHeight w:val="1260"/>
        </w:trPr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6623" w:rsidRPr="00AA6224" w:rsidRDefault="00996623" w:rsidP="00BD282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623" w:rsidRPr="00AA6224" w:rsidRDefault="00996623" w:rsidP="00BD282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96623" w:rsidRPr="00AA6224" w:rsidRDefault="00952DE9" w:rsidP="000D04C9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08h00-8h30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96623" w:rsidRPr="00AA6224" w:rsidRDefault="00996623" w:rsidP="000D04C9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 xml:space="preserve">A. Nam  </w:t>
            </w:r>
            <w:r w:rsidRPr="00AA6224">
              <w:rPr>
                <w:sz w:val="22"/>
                <w:szCs w:val="22"/>
              </w:rPr>
              <w:t>đi kiểm tra tình trạng hư hỏng, xuống cấp hệ mái dãy nhà làm việc tại Trường THCS Chu Văn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96623" w:rsidRPr="00AA6224" w:rsidRDefault="00996623" w:rsidP="000D04C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Phòng KT, VHXH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96623" w:rsidRPr="00AA6224" w:rsidRDefault="00996623" w:rsidP="000D04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23" w:rsidRPr="00AA6224" w:rsidRDefault="00996623" w:rsidP="000D04C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C. Nhân</w:t>
            </w:r>
            <w:r w:rsidRPr="00AA6224">
              <w:rPr>
                <w:sz w:val="22"/>
                <w:szCs w:val="22"/>
              </w:rPr>
              <w:br/>
              <w:t>CV Diễm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23" w:rsidRPr="00AA6224" w:rsidRDefault="00B364D0" w:rsidP="000D04C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Thực tế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96623" w:rsidRPr="00AA6224" w:rsidRDefault="00996623" w:rsidP="000D04C9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Giao Phòng VHXH chuẩn bị nội dung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6623" w:rsidRPr="00AA6224" w:rsidRDefault="00996623" w:rsidP="00BD282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7E4474">
        <w:trPr>
          <w:trHeight w:val="1260"/>
        </w:trPr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08h30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3975E0" w:rsidP="007E4474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rStyle w:val="Strong"/>
              </w:rPr>
              <w:t xml:space="preserve">A </w:t>
            </w:r>
            <w:r w:rsidRPr="00AA6224">
              <w:rPr>
                <w:b/>
                <w:bCs/>
                <w:sz w:val="22"/>
                <w:szCs w:val="22"/>
              </w:rPr>
              <w:t>Nam</w:t>
            </w:r>
            <w:r w:rsidRPr="00AA6224">
              <w:rPr>
                <w:sz w:val="22"/>
                <w:szCs w:val="22"/>
              </w:rPr>
              <w:t xml:space="preserve"> đi thăm Chùa Bảo Đàn, thôn Kỳ Sơn nhân dịp Lễ Phật đản năm 2570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Phòng KT, VHXH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C. Nhân</w:t>
            </w:r>
            <w:r w:rsidRPr="00AA6224">
              <w:rPr>
                <w:sz w:val="22"/>
                <w:szCs w:val="22"/>
              </w:rPr>
              <w:br/>
              <w:t>CV Diễm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Thực tế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0F2ED3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 xml:space="preserve">Giao Phòng VHXH chuẩn bị </w:t>
            </w:r>
            <w:r w:rsidR="000F2ED3" w:rsidRPr="00AA6224">
              <w:rPr>
                <w:sz w:val="22"/>
                <w:szCs w:val="22"/>
              </w:rPr>
              <w:t>các điều kiện có liên quan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7E4474">
        <w:trPr>
          <w:trHeight w:val="1260"/>
        </w:trPr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474" w:rsidRPr="00AA6224" w:rsidRDefault="007E4474" w:rsidP="007E4474">
            <w:pPr>
              <w:jc w:val="center"/>
              <w:rPr>
                <w:b/>
                <w:sz w:val="22"/>
                <w:szCs w:val="22"/>
              </w:rPr>
            </w:pPr>
            <w:r w:rsidRPr="00AA6224">
              <w:rPr>
                <w:b/>
                <w:sz w:val="22"/>
                <w:szCs w:val="22"/>
              </w:rPr>
              <w:t>Chiều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13h30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70085">
            <w:pPr>
              <w:jc w:val="both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A Nam</w:t>
            </w:r>
            <w:r w:rsidRPr="00AA6224">
              <w:rPr>
                <w:b/>
                <w:bCs/>
                <w:sz w:val="22"/>
                <w:szCs w:val="22"/>
                <w:lang w:val="vi-VN"/>
              </w:rPr>
              <w:t>,</w:t>
            </w:r>
            <w:r w:rsidRPr="00AA6224">
              <w:rPr>
                <w:b/>
                <w:bCs/>
                <w:sz w:val="22"/>
                <w:szCs w:val="22"/>
              </w:rPr>
              <w:t xml:space="preserve"> C. Hằng </w:t>
            </w:r>
            <w:r w:rsidRPr="00AA6224">
              <w:rPr>
                <w:sz w:val="22"/>
                <w:szCs w:val="22"/>
              </w:rPr>
              <w:t>dự Hội nghị giao ban giữa Thường trực HĐND thành phố và Thường trực HĐND các phường, xã Cụm số 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 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GM riêng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A Vĩnh</w:t>
            </w:r>
            <w:r w:rsidRPr="00AA6224">
              <w:rPr>
                <w:sz w:val="22"/>
                <w:szCs w:val="22"/>
              </w:rPr>
              <w:br/>
              <w:t>CV Diễm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HTKS Hoàng Yến, khu Bãi Rạng, xã Núi Thành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Giao VP HĐND&amp;UBND xã chuẩn bị ND&amp;GM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9A2746">
        <w:trPr>
          <w:trHeight w:val="1260"/>
        </w:trPr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14h00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A Bình</w:t>
            </w:r>
            <w:r w:rsidRPr="00AA6224">
              <w:rPr>
                <w:bCs/>
                <w:sz w:val="22"/>
                <w:szCs w:val="22"/>
              </w:rPr>
              <w:t xml:space="preserve"> dự Hội nghị chi bộ UBND xã thông qua báo cáo giải trình và thông qua dự thảo báo cáo kết quả xác minh tài sản, thu nhập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Các đồng chí chi ủy Chi bộ và Đảng viên được xác minh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 số 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Theo lịch BTV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9A2746">
        <w:trPr>
          <w:trHeight w:val="1012"/>
        </w:trPr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4474" w:rsidRPr="00AA6224" w:rsidRDefault="007E4474" w:rsidP="007E4474">
            <w:pPr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14h00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pacing w:val="3"/>
                <w:sz w:val="22"/>
                <w:szCs w:val="22"/>
              </w:rPr>
              <w:t>A Tình</w:t>
            </w:r>
            <w:r w:rsidRPr="00AA6224">
              <w:rPr>
                <w:spacing w:val="3"/>
                <w:sz w:val="22"/>
                <w:szCs w:val="22"/>
              </w:rPr>
              <w:t xml:space="preserve"> </w:t>
            </w:r>
            <w:r w:rsidRPr="00AA6224">
              <w:rPr>
                <w:sz w:val="22"/>
                <w:szCs w:val="22"/>
              </w:rPr>
              <w:t>chủ trì tổ chức đối thoại giải quyết khiếu nại việc đề nghị cấp giấy chứng nhận quyền sử dụng đất của bà Đinh Thị Thìn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Phòng KT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GM riêng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CV Cao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 Phòng 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bCs/>
                <w:sz w:val="22"/>
                <w:szCs w:val="22"/>
              </w:rPr>
              <w:t>Giao phòng KT xã chuẩn bị nội dung và GM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9A2746">
        <w:trPr>
          <w:trHeight w:val="945"/>
        </w:trPr>
        <w:tc>
          <w:tcPr>
            <w:tcW w:w="119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4474" w:rsidRPr="00AA6224" w:rsidRDefault="007E4474" w:rsidP="007E4474">
            <w:pPr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16h00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 xml:space="preserve">A Bình </w:t>
            </w:r>
            <w:r w:rsidRPr="00AA6224">
              <w:rPr>
                <w:bCs/>
                <w:sz w:val="22"/>
                <w:szCs w:val="22"/>
              </w:rPr>
              <w:t>Dự Đại lễ vu lan báo hiếu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Phòng VHXH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CV Diễm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Chùa Đại An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GM riêng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553D2D">
        <w:trPr>
          <w:trHeight w:val="945"/>
        </w:trPr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Thứ 5</w:t>
            </w:r>
            <w:r w:rsidRPr="00AA6224">
              <w:rPr>
                <w:b/>
                <w:bCs/>
                <w:sz w:val="22"/>
                <w:szCs w:val="22"/>
              </w:rPr>
              <w:br/>
            </w:r>
            <w:r w:rsidRPr="00AA6224">
              <w:rPr>
                <w:sz w:val="22"/>
                <w:szCs w:val="22"/>
              </w:rPr>
              <w:t>27/8/2026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474" w:rsidRPr="00AA6224" w:rsidRDefault="007E4474" w:rsidP="007E4474">
            <w:pPr>
              <w:jc w:val="center"/>
              <w:rPr>
                <w:b/>
                <w:sz w:val="22"/>
                <w:szCs w:val="22"/>
              </w:rPr>
            </w:pPr>
            <w:r w:rsidRPr="00AA6224">
              <w:rPr>
                <w:b/>
                <w:sz w:val="22"/>
                <w:szCs w:val="22"/>
              </w:rPr>
              <w:t>Sáng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08h00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sz w:val="22"/>
                <w:szCs w:val="22"/>
              </w:rPr>
              <w:t xml:space="preserve">A Bình </w:t>
            </w:r>
            <w:r w:rsidRPr="00AA6224">
              <w:rPr>
                <w:bCs/>
                <w:sz w:val="22"/>
                <w:szCs w:val="22"/>
              </w:rPr>
              <w:t>họp Thường trực Đảng ủy xã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 số 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Theo lịch BTV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Ninh Ngọc Quốc</w:t>
            </w:r>
          </w:p>
        </w:tc>
      </w:tr>
      <w:tr w:rsidR="00AA6224" w:rsidRPr="00AA6224" w:rsidTr="00553D2D">
        <w:trPr>
          <w:trHeight w:val="945"/>
        </w:trPr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08h00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rPr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H</w:t>
            </w:r>
            <w:r w:rsidRPr="00AA6224">
              <w:rPr>
                <w:sz w:val="22"/>
                <w:szCs w:val="22"/>
              </w:rPr>
              <w:t>ọp xác định mức độ khuyết tật cho các đối tượng</w:t>
            </w:r>
          </w:p>
          <w:p w:rsidR="007E4474" w:rsidRPr="00AA6224" w:rsidRDefault="007E4474" w:rsidP="007E4474">
            <w:pPr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Phòng VHXH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TV Hội đồng xácđịnh mức độ khuyết tật theo Quyết định số 1304/QĐ- UBND ngày 24/9/2025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CV Diễm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 Phòng VHXH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Giao Phòng VHXHchuẩn bị ND&amp;GM</w:t>
            </w:r>
          </w:p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A1200D">
        <w:trPr>
          <w:trHeight w:val="1235"/>
        </w:trPr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08h00-09h30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A Nam</w:t>
            </w:r>
            <w:r w:rsidRPr="00AA6224">
              <w:rPr>
                <w:sz w:val="22"/>
                <w:szCs w:val="22"/>
              </w:rPr>
              <w:t xml:space="preserve"> chủ trì họp Ban Chỉ đạo 515 về tìm kiếm, quy tập và xác định danh tính hài cốt liệt sĩ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 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Thành viên BCĐ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C. Nhân</w:t>
            </w:r>
            <w:r w:rsidRPr="00AA6224">
              <w:rPr>
                <w:sz w:val="22"/>
                <w:szCs w:val="22"/>
              </w:rPr>
              <w:br/>
              <w:t>CV Diễm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HT UBND xã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Đề nghị Ban CHQS chuẩn bị nội dung và GM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A1200D">
        <w:trPr>
          <w:trHeight w:val="1235"/>
        </w:trPr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09h30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 xml:space="preserve">A Nam </w:t>
            </w:r>
            <w:r w:rsidRPr="00AA6224">
              <w:rPr>
                <w:sz w:val="22"/>
                <w:szCs w:val="22"/>
              </w:rPr>
              <w:t>chủ trì họp Tổ công tác triển khai hỗ trợ</w:t>
            </w:r>
            <w:r w:rsidRPr="00AA6224">
              <w:rPr>
                <w:b/>
                <w:bCs/>
                <w:sz w:val="22"/>
                <w:szCs w:val="22"/>
              </w:rPr>
              <w:t xml:space="preserve"> </w:t>
            </w:r>
            <w:r w:rsidRPr="00AA6224">
              <w:rPr>
                <w:sz w:val="22"/>
                <w:szCs w:val="22"/>
              </w:rPr>
              <w:t>xóa nhà tạm, nhà dột nát trên địa bàn xã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 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Thành viên theo Quyết định số 1381/QĐ-UBND ngày 19/8/2026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br/>
              <w:t>CV Diễm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HT UBND xã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Giao Phòng KT chuẩn bị nội dung và GM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A1200D">
        <w:trPr>
          <w:trHeight w:val="2205"/>
        </w:trPr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474" w:rsidRPr="00AA6224" w:rsidRDefault="007E4474" w:rsidP="007E4474">
            <w:pPr>
              <w:jc w:val="center"/>
              <w:rPr>
                <w:b/>
                <w:sz w:val="22"/>
                <w:szCs w:val="22"/>
              </w:rPr>
            </w:pPr>
            <w:r w:rsidRPr="00AA6224">
              <w:rPr>
                <w:b/>
                <w:sz w:val="22"/>
                <w:szCs w:val="22"/>
              </w:rPr>
              <w:t>Chiều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14h00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A Bình chủ trì, A Tình, A Nam</w:t>
            </w:r>
            <w:r w:rsidRPr="00AA6224">
              <w:rPr>
                <w:sz w:val="22"/>
                <w:szCs w:val="22"/>
              </w:rPr>
              <w:t xml:space="preserve"> dự họp Ban Chỉ huy Phòng thủ dân sự xã Phú Ninh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 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Thành viên Ban chỉ huy theo Quyết định số 728/QĐ-UBND ngày 15/4/2026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A Vĩnh</w:t>
            </w:r>
          </w:p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CV Cao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HT UBND xã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Giao BCHQS xã chuẩn bị nội dung và GM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D57922">
        <w:trPr>
          <w:trHeight w:val="1323"/>
        </w:trPr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Thứ 6</w:t>
            </w:r>
            <w:r w:rsidRPr="00AA6224">
              <w:rPr>
                <w:b/>
                <w:bCs/>
                <w:sz w:val="22"/>
                <w:szCs w:val="22"/>
              </w:rPr>
              <w:br/>
            </w:r>
            <w:r w:rsidRPr="00AA6224">
              <w:rPr>
                <w:sz w:val="22"/>
                <w:szCs w:val="22"/>
              </w:rPr>
              <w:t>28/8/2026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sz w:val="22"/>
                <w:szCs w:val="22"/>
              </w:rPr>
            </w:pPr>
            <w:r w:rsidRPr="00AA6224">
              <w:rPr>
                <w:b/>
                <w:sz w:val="22"/>
                <w:szCs w:val="22"/>
              </w:rPr>
              <w:t>Sáng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08h00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TTHĐND, Lãnh đạo UBND xã</w:t>
            </w:r>
            <w:r w:rsidRPr="00AA6224">
              <w:rPr>
                <w:sz w:val="22"/>
                <w:szCs w:val="22"/>
              </w:rPr>
              <w:t xml:space="preserve">  dự hội nghị tập huấn, bồi dưỡng kiến thức về an toàn thông tin trên địa bàn xã Phú Ninh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Lãnh đạo phòng, đơn vị thuộc xã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BT Đảng ủy xã; BTT MTTQVN xã và các thành phần theo GM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CPVP</w:t>
            </w:r>
            <w:r w:rsidRPr="00AA6224">
              <w:rPr>
                <w:sz w:val="22"/>
                <w:szCs w:val="22"/>
              </w:rPr>
              <w:br/>
              <w:t>Các CV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HT UBND xã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Giao phòng VHXH chuẩn bị nội dung và GM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Nguyễn Văn Thanh</w:t>
            </w:r>
          </w:p>
        </w:tc>
      </w:tr>
      <w:tr w:rsidR="00BE6B4F" w:rsidRPr="00AA6224" w:rsidTr="00D57922">
        <w:trPr>
          <w:trHeight w:val="1323"/>
        </w:trPr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6B4F" w:rsidRPr="00AA6224" w:rsidRDefault="00BE6B4F" w:rsidP="007E44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E6B4F" w:rsidRPr="00AA6224" w:rsidRDefault="00BE6B4F" w:rsidP="007E44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6B4F" w:rsidRPr="00AA6224" w:rsidRDefault="00BE6B4F" w:rsidP="007E447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08h00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6B4F" w:rsidRPr="00AA6224" w:rsidRDefault="00BE6B4F" w:rsidP="007E4474">
            <w:pPr>
              <w:rPr>
                <w:b/>
                <w:bCs/>
                <w:sz w:val="22"/>
                <w:szCs w:val="22"/>
              </w:rPr>
            </w:pPr>
            <w:r w:rsidRPr="00782778">
              <w:rPr>
                <w:b/>
                <w:color w:val="EE0000"/>
              </w:rPr>
              <w:t>A Đào, A Linh, A Bình (CT)</w:t>
            </w:r>
            <w:r>
              <w:rPr>
                <w:b/>
                <w:color w:val="EE0000"/>
              </w:rPr>
              <w:t xml:space="preserve"> </w:t>
            </w:r>
            <w:r w:rsidRPr="004A7AC1">
              <w:rPr>
                <w:bCs/>
                <w:color w:val="EE0000"/>
              </w:rPr>
              <w:t xml:space="preserve">dự </w:t>
            </w:r>
            <w:r>
              <w:rPr>
                <w:bCs/>
                <w:color w:val="EE0000"/>
              </w:rPr>
              <w:t xml:space="preserve">làm việc với Đoàn giám sát số 1 BTCTU về giám sát việc lãnh đạo, chỉ đạo, tổ chức triển khai thực hiện công tác Tổ chức xây dựng Đảng </w:t>
            </w:r>
            <w:r w:rsidRPr="004A7AC1">
              <w:rPr>
                <w:b/>
                <w:i/>
                <w:iCs/>
                <w:color w:val="EE0000"/>
              </w:rPr>
              <w:t>(Cả ngày).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6B4F" w:rsidRPr="00AA6224" w:rsidRDefault="00BE6B4F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6B4F" w:rsidRPr="00AA6224" w:rsidRDefault="00BE6B4F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6B4F" w:rsidRPr="00AA6224" w:rsidRDefault="00BE6B4F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6B4F" w:rsidRPr="00AA6224" w:rsidRDefault="00BE6B4F" w:rsidP="007E44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 số 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6B4F" w:rsidRPr="00AA6224" w:rsidRDefault="00BE6B4F" w:rsidP="007E44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Theo lịch BTV</w:t>
            </w:r>
            <w:bookmarkStart w:id="0" w:name="_GoBack"/>
            <w:bookmarkEnd w:id="0"/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6B4F" w:rsidRPr="00AA6224" w:rsidRDefault="00BE6B4F" w:rsidP="007E447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D57922">
        <w:trPr>
          <w:trHeight w:val="2205"/>
        </w:trPr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08h00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A Nam</w:t>
            </w:r>
            <w:r w:rsidRPr="00AA6224">
              <w:rPr>
                <w:sz w:val="22"/>
                <w:szCs w:val="22"/>
              </w:rPr>
              <w:t xml:space="preserve"> dự Hội nghị Truyền thông giảm nghèo thuộc Chương trình mục tiêu quốc gia giảm nghèo bền vững năm 2026 trên địa bàn xã Phú Ninh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Phòng VHXH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Thành phần theo GM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C. Nhân</w:t>
            </w:r>
            <w:r w:rsidRPr="00AA6224">
              <w:rPr>
                <w:sz w:val="22"/>
                <w:szCs w:val="22"/>
              </w:rPr>
              <w:br/>
              <w:t>CV Diễm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 xml:space="preserve">Nhà Văn hóa xã Phú Ninh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KH số 317/KH-UBND, số 318/KH-UBND ngày 07/8/2026; Giao phòng VHXH chuẩn bị nội dung và GM</w:t>
            </w: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11622C">
        <w:trPr>
          <w:trHeight w:val="980"/>
        </w:trPr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10h30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 xml:space="preserve">A Nam </w:t>
            </w:r>
            <w:r w:rsidRPr="00AA6224">
              <w:rPr>
                <w:bCs/>
                <w:sz w:val="22"/>
                <w:szCs w:val="22"/>
              </w:rPr>
              <w:t>dự lễ Tế Thu hằng năm của Tộc Võ Tiền Hiền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GM riêng</w:t>
            </w: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D57922">
        <w:trPr>
          <w:trHeight w:val="2205"/>
        </w:trPr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sz w:val="22"/>
                <w:szCs w:val="22"/>
              </w:rPr>
            </w:pPr>
            <w:r w:rsidRPr="00AA6224">
              <w:rPr>
                <w:b/>
                <w:sz w:val="22"/>
                <w:szCs w:val="22"/>
              </w:rPr>
              <w:t>Chiều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14h00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A Nam</w:t>
            </w:r>
            <w:r w:rsidRPr="00AA6224">
              <w:rPr>
                <w:sz w:val="22"/>
                <w:szCs w:val="22"/>
              </w:rPr>
              <w:t xml:space="preserve"> dự Hội nghị Truyền thông giảm nghèo thuộc Chương trình mục tiêu quốc gia giảm nghèo bền vững năm 2026 trên địa bàn xã Phú Ninh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Phòng VHXH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Thành phần theo GM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C. Nhân</w:t>
            </w:r>
            <w:r w:rsidRPr="00AA6224">
              <w:rPr>
                <w:sz w:val="22"/>
                <w:szCs w:val="22"/>
              </w:rPr>
              <w:br/>
              <w:t>CV Diễm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Nhà văn hóa xã Tam Lãnh (cũ)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KH số 317/KH-UBND, số 318/KH-UBND ngày 07/8/2026; Giao phòng VHXH chuẩn bị nội dung và GM</w:t>
            </w: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D57922">
        <w:trPr>
          <w:trHeight w:val="2205"/>
        </w:trPr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14h00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A Bình</w:t>
            </w:r>
            <w:r w:rsidRPr="00AA6224">
              <w:rPr>
                <w:sz w:val="22"/>
                <w:szCs w:val="22"/>
              </w:rPr>
              <w:t xml:space="preserve"> </w:t>
            </w:r>
            <w:r w:rsidRPr="00AA6224">
              <w:rPr>
                <w:b/>
                <w:bCs/>
                <w:sz w:val="22"/>
                <w:szCs w:val="22"/>
              </w:rPr>
              <w:t>chủ trì</w:t>
            </w:r>
            <w:r w:rsidRPr="00AA6224">
              <w:rPr>
                <w:sz w:val="22"/>
                <w:szCs w:val="22"/>
              </w:rPr>
              <w:t xml:space="preserve">, </w:t>
            </w:r>
            <w:r w:rsidRPr="00AA6224">
              <w:rPr>
                <w:b/>
                <w:bCs/>
                <w:sz w:val="22"/>
                <w:szCs w:val="22"/>
              </w:rPr>
              <w:t>A Tình</w:t>
            </w:r>
            <w:r w:rsidRPr="00AA6224">
              <w:rPr>
                <w:sz w:val="22"/>
                <w:szCs w:val="22"/>
              </w:rPr>
              <w:t xml:space="preserve"> dự họp thông qua dự thảo Kế hoạch mở lớp bồi dưỡng kiến thức quốc phòng và an ninh cho đối tượng 4 năm 2026 và các kế hoạch có liên quan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Phòng KT, VHXH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Đảng ủy xã, và thành phần theo GM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A Vĩnh</w:t>
            </w:r>
            <w:r w:rsidRPr="00AA6224">
              <w:rPr>
                <w:sz w:val="22"/>
                <w:szCs w:val="22"/>
              </w:rPr>
              <w:br/>
              <w:t>CV Cao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PH số 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Giao BCHQS xã chuẩn bị nội dung và GM</w:t>
            </w: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D57922">
        <w:trPr>
          <w:trHeight w:val="2205"/>
        </w:trPr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15h30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sz w:val="22"/>
                <w:szCs w:val="22"/>
              </w:rPr>
              <w:t>TT HĐND, Lãnh đạo UBND</w:t>
            </w:r>
            <w:r w:rsidRPr="00AA6224">
              <w:rPr>
                <w:sz w:val="22"/>
                <w:szCs w:val="22"/>
              </w:rPr>
              <w:t xml:space="preserve"> xã dự Hội nghị rút kinh nghiệm thực hiện Chiến dịch “500 ngày đêm” tìm kiếm, quy tập hài cốt liệt sĩ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Đảng ủy xã; MTTQVN và thành phần theo GM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C. Nhân</w:t>
            </w:r>
          </w:p>
          <w:p w:rsidR="007E4474" w:rsidRPr="00AA6224" w:rsidRDefault="007E4474" w:rsidP="007E4474">
            <w:pPr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CV Diễm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6D12C6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HT UBND xã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Giao BCHQS xã chuẩn bị nội dung và GM</w:t>
            </w:r>
          </w:p>
        </w:tc>
        <w:tc>
          <w:tcPr>
            <w:tcW w:w="99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A6224" w:rsidRPr="00AA6224" w:rsidTr="00F20E55">
        <w:trPr>
          <w:trHeight w:val="315"/>
        </w:trPr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lastRenderedPageBreak/>
              <w:t>Thứ 7</w:t>
            </w:r>
            <w:r w:rsidRPr="00AA6224">
              <w:rPr>
                <w:b/>
                <w:bCs/>
                <w:sz w:val="22"/>
                <w:szCs w:val="22"/>
              </w:rPr>
              <w:br/>
            </w:r>
            <w:r w:rsidRPr="00AA6224">
              <w:rPr>
                <w:sz w:val="22"/>
                <w:szCs w:val="22"/>
              </w:rPr>
              <w:t>29/8/2026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Sáng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 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474" w:rsidRPr="00AA6224" w:rsidRDefault="007E4474" w:rsidP="007E4474">
            <w:pPr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 </w:t>
            </w:r>
          </w:p>
        </w:tc>
      </w:tr>
      <w:tr w:rsidR="00AA6224" w:rsidRPr="00AA6224" w:rsidTr="00F20E55">
        <w:trPr>
          <w:trHeight w:val="315"/>
        </w:trPr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Chiều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4474" w:rsidRPr="00AA6224" w:rsidRDefault="007E4474" w:rsidP="007E4474">
            <w:pPr>
              <w:rPr>
                <w:sz w:val="22"/>
                <w:szCs w:val="22"/>
              </w:rPr>
            </w:pPr>
          </w:p>
        </w:tc>
      </w:tr>
      <w:tr w:rsidR="00AA6224" w:rsidRPr="00AA6224" w:rsidTr="00F20E55">
        <w:trPr>
          <w:trHeight w:val="315"/>
        </w:trPr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Tối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17h30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AA6224" w:rsidP="00AA6224">
            <w:pPr>
              <w:rPr>
                <w:bCs/>
                <w:sz w:val="22"/>
                <w:szCs w:val="22"/>
              </w:rPr>
            </w:pPr>
            <w:r w:rsidRPr="00AA6224">
              <w:rPr>
                <w:bCs/>
                <w:sz w:val="22"/>
                <w:szCs w:val="22"/>
              </w:rPr>
              <w:t xml:space="preserve">A Nam </w:t>
            </w:r>
            <w:r>
              <w:rPr>
                <w:bCs/>
                <w:sz w:val="22"/>
                <w:szCs w:val="22"/>
              </w:rPr>
              <w:t>d</w:t>
            </w:r>
            <w:r w:rsidR="007E4474" w:rsidRPr="00AA6224">
              <w:rPr>
                <w:bCs/>
                <w:sz w:val="22"/>
                <w:szCs w:val="22"/>
              </w:rPr>
              <w:t>ự Khai mạc Hội Làng Lộc Yên- Thạnh Bình lần thứ V năm 2026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GM riêng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4474" w:rsidRPr="00AA6224" w:rsidRDefault="007E4474" w:rsidP="007E4474">
            <w:pPr>
              <w:rPr>
                <w:sz w:val="22"/>
                <w:szCs w:val="22"/>
              </w:rPr>
            </w:pPr>
          </w:p>
        </w:tc>
      </w:tr>
      <w:tr w:rsidR="007E4474" w:rsidRPr="00AA6224" w:rsidTr="00620807">
        <w:trPr>
          <w:trHeight w:val="315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sz w:val="22"/>
                <w:szCs w:val="22"/>
              </w:rPr>
            </w:pPr>
            <w:r w:rsidRPr="00AA6224">
              <w:rPr>
                <w:b/>
                <w:sz w:val="22"/>
                <w:szCs w:val="22"/>
              </w:rPr>
              <w:t>Chủ nhật</w:t>
            </w:r>
          </w:p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30/8/2026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rPr>
                <w:b/>
                <w:bCs/>
                <w:sz w:val="22"/>
                <w:szCs w:val="22"/>
              </w:rPr>
            </w:pPr>
            <w:r w:rsidRPr="00AA6224">
              <w:rPr>
                <w:b/>
                <w:bCs/>
                <w:sz w:val="22"/>
                <w:szCs w:val="22"/>
              </w:rPr>
              <w:t>Nghỉ lễ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74" w:rsidRPr="00AA6224" w:rsidRDefault="007E4474" w:rsidP="007E4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4474" w:rsidRPr="00AA6224" w:rsidRDefault="007E4474" w:rsidP="007E4474">
            <w:pPr>
              <w:rPr>
                <w:sz w:val="22"/>
                <w:szCs w:val="22"/>
              </w:rPr>
            </w:pPr>
          </w:p>
        </w:tc>
      </w:tr>
    </w:tbl>
    <w:p w:rsidR="00CA1DFB" w:rsidRPr="00AA6224" w:rsidRDefault="00CA1DFB" w:rsidP="00CA1DFB">
      <w:pPr>
        <w:jc w:val="center"/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8"/>
        <w:gridCol w:w="7677"/>
      </w:tblGrid>
      <w:tr w:rsidR="00C3594A" w:rsidRPr="00AA6224" w:rsidTr="000E2C26">
        <w:tc>
          <w:tcPr>
            <w:tcW w:w="7568" w:type="dxa"/>
          </w:tcPr>
          <w:p w:rsidR="00C3594A" w:rsidRPr="00AA6224" w:rsidRDefault="00C3594A" w:rsidP="00B737BA">
            <w:pPr>
              <w:rPr>
                <w:b/>
                <w:i/>
              </w:rPr>
            </w:pPr>
            <w:r w:rsidRPr="00AA6224">
              <w:rPr>
                <w:b/>
                <w:i/>
              </w:rPr>
              <w:t>Nơi nhận:</w:t>
            </w:r>
          </w:p>
          <w:p w:rsidR="00C3594A" w:rsidRPr="00AA6224" w:rsidRDefault="00C3594A" w:rsidP="00B737BA">
            <w:pPr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- Như hằng tuần;</w:t>
            </w:r>
          </w:p>
          <w:p w:rsidR="00C3594A" w:rsidRPr="00AA6224" w:rsidRDefault="00C3594A" w:rsidP="00B737BA">
            <w:pPr>
              <w:rPr>
                <w:sz w:val="22"/>
                <w:szCs w:val="22"/>
              </w:rPr>
            </w:pPr>
            <w:r w:rsidRPr="00AA6224">
              <w:rPr>
                <w:sz w:val="22"/>
                <w:szCs w:val="22"/>
              </w:rPr>
              <w:t>- Trang TTĐT xã;</w:t>
            </w:r>
          </w:p>
          <w:p w:rsidR="00C3594A" w:rsidRPr="00AA6224" w:rsidRDefault="00C3594A" w:rsidP="00B737BA">
            <w:r w:rsidRPr="00AA6224">
              <w:rPr>
                <w:sz w:val="22"/>
                <w:szCs w:val="22"/>
              </w:rPr>
              <w:t>- Lưu: VT.</w:t>
            </w:r>
          </w:p>
        </w:tc>
        <w:tc>
          <w:tcPr>
            <w:tcW w:w="7677" w:type="dxa"/>
          </w:tcPr>
          <w:p w:rsidR="00C3594A" w:rsidRPr="00AA6224" w:rsidRDefault="00B737BA" w:rsidP="00CA1DFB">
            <w:pPr>
              <w:jc w:val="center"/>
              <w:rPr>
                <w:b/>
              </w:rPr>
            </w:pPr>
            <w:r w:rsidRPr="00AA6224">
              <w:rPr>
                <w:b/>
              </w:rPr>
              <w:t>CHÁNH VĂN PHÒNG</w:t>
            </w:r>
          </w:p>
          <w:p w:rsidR="00B737BA" w:rsidRPr="00AA6224" w:rsidRDefault="00B737BA" w:rsidP="00CA1DFB">
            <w:pPr>
              <w:jc w:val="center"/>
              <w:rPr>
                <w:i/>
              </w:rPr>
            </w:pPr>
            <w:r w:rsidRPr="00AA6224">
              <w:rPr>
                <w:i/>
              </w:rPr>
              <w:t>(đã ký)</w:t>
            </w:r>
          </w:p>
          <w:p w:rsidR="00B737BA" w:rsidRPr="00AA6224" w:rsidRDefault="00B737BA" w:rsidP="00CA1DFB">
            <w:pPr>
              <w:jc w:val="center"/>
              <w:rPr>
                <w:i/>
              </w:rPr>
            </w:pPr>
          </w:p>
          <w:p w:rsidR="00B737BA" w:rsidRPr="00AA6224" w:rsidRDefault="00B737BA" w:rsidP="00CA1DFB">
            <w:pPr>
              <w:jc w:val="center"/>
              <w:rPr>
                <w:i/>
                <w:sz w:val="34"/>
              </w:rPr>
            </w:pPr>
          </w:p>
          <w:p w:rsidR="00B737BA" w:rsidRPr="00AA6224" w:rsidRDefault="00B737BA" w:rsidP="00CA1DFB">
            <w:pPr>
              <w:jc w:val="center"/>
              <w:rPr>
                <w:b/>
              </w:rPr>
            </w:pPr>
            <w:r w:rsidRPr="00AA6224">
              <w:rPr>
                <w:b/>
              </w:rPr>
              <w:t>Nguyễn Đăng Vĩnh</w:t>
            </w:r>
          </w:p>
        </w:tc>
      </w:tr>
    </w:tbl>
    <w:p w:rsidR="00C3594A" w:rsidRPr="00AA6224" w:rsidRDefault="00C3594A" w:rsidP="00CA1DFB">
      <w:pPr>
        <w:jc w:val="center"/>
      </w:pPr>
    </w:p>
    <w:sectPr w:rsidR="00C3594A" w:rsidRPr="00AA6224" w:rsidSect="00CA1DFB">
      <w:headerReference w:type="default" r:id="rId6"/>
      <w:pgSz w:w="16839" w:h="11907" w:orient="landscape" w:code="9"/>
      <w:pgMar w:top="1418" w:right="851" w:bottom="680" w:left="851" w:header="737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FD7" w:rsidRDefault="001C2FD7" w:rsidP="00C3594A">
      <w:r>
        <w:separator/>
      </w:r>
    </w:p>
  </w:endnote>
  <w:endnote w:type="continuationSeparator" w:id="0">
    <w:p w:rsidR="001C2FD7" w:rsidRDefault="001C2FD7" w:rsidP="00C35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FD7" w:rsidRDefault="001C2FD7" w:rsidP="00C3594A">
      <w:r>
        <w:separator/>
      </w:r>
    </w:p>
  </w:footnote>
  <w:footnote w:type="continuationSeparator" w:id="0">
    <w:p w:rsidR="001C2FD7" w:rsidRDefault="001C2FD7" w:rsidP="00C35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93715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C3594A" w:rsidRDefault="00C3594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6B4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3594A" w:rsidRDefault="00C359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mirrorMargins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1D4"/>
    <w:rsid w:val="00026B62"/>
    <w:rsid w:val="00026C98"/>
    <w:rsid w:val="00083BA1"/>
    <w:rsid w:val="0009399A"/>
    <w:rsid w:val="000C4ECE"/>
    <w:rsid w:val="000E2C26"/>
    <w:rsid w:val="000E6491"/>
    <w:rsid w:val="000F2ED3"/>
    <w:rsid w:val="0011622C"/>
    <w:rsid w:val="001461E4"/>
    <w:rsid w:val="00157057"/>
    <w:rsid w:val="001626DA"/>
    <w:rsid w:val="001C2FD7"/>
    <w:rsid w:val="001C6786"/>
    <w:rsid w:val="001D0F26"/>
    <w:rsid w:val="002304B2"/>
    <w:rsid w:val="0023214C"/>
    <w:rsid w:val="00235DA7"/>
    <w:rsid w:val="00241514"/>
    <w:rsid w:val="00246D30"/>
    <w:rsid w:val="00246F10"/>
    <w:rsid w:val="002F5E4F"/>
    <w:rsid w:val="00304CA8"/>
    <w:rsid w:val="00305B8B"/>
    <w:rsid w:val="00315BA0"/>
    <w:rsid w:val="0033013D"/>
    <w:rsid w:val="003975E0"/>
    <w:rsid w:val="003A10C0"/>
    <w:rsid w:val="004365A5"/>
    <w:rsid w:val="004630CF"/>
    <w:rsid w:val="004754CC"/>
    <w:rsid w:val="00482C7D"/>
    <w:rsid w:val="00492FA1"/>
    <w:rsid w:val="004E264F"/>
    <w:rsid w:val="004E60D1"/>
    <w:rsid w:val="00520E20"/>
    <w:rsid w:val="00553D2D"/>
    <w:rsid w:val="005C2574"/>
    <w:rsid w:val="005C467A"/>
    <w:rsid w:val="005D7E19"/>
    <w:rsid w:val="005E17A5"/>
    <w:rsid w:val="005E2D98"/>
    <w:rsid w:val="006023AD"/>
    <w:rsid w:val="00620807"/>
    <w:rsid w:val="00640381"/>
    <w:rsid w:val="0065107A"/>
    <w:rsid w:val="00657776"/>
    <w:rsid w:val="006A7390"/>
    <w:rsid w:val="006D12C6"/>
    <w:rsid w:val="00734958"/>
    <w:rsid w:val="00741C62"/>
    <w:rsid w:val="00770085"/>
    <w:rsid w:val="007E4474"/>
    <w:rsid w:val="008940EC"/>
    <w:rsid w:val="008A1FFB"/>
    <w:rsid w:val="008B709C"/>
    <w:rsid w:val="008E2D4B"/>
    <w:rsid w:val="009151F8"/>
    <w:rsid w:val="00922410"/>
    <w:rsid w:val="00941BE0"/>
    <w:rsid w:val="00952DE9"/>
    <w:rsid w:val="009640E3"/>
    <w:rsid w:val="00987D37"/>
    <w:rsid w:val="00996623"/>
    <w:rsid w:val="00997A03"/>
    <w:rsid w:val="009A280C"/>
    <w:rsid w:val="009B5D4A"/>
    <w:rsid w:val="009E166F"/>
    <w:rsid w:val="009E777A"/>
    <w:rsid w:val="009F0260"/>
    <w:rsid w:val="00A1200D"/>
    <w:rsid w:val="00A2459A"/>
    <w:rsid w:val="00A73BB3"/>
    <w:rsid w:val="00A859B9"/>
    <w:rsid w:val="00AA6224"/>
    <w:rsid w:val="00B10E94"/>
    <w:rsid w:val="00B154BA"/>
    <w:rsid w:val="00B221D4"/>
    <w:rsid w:val="00B364D0"/>
    <w:rsid w:val="00B737BA"/>
    <w:rsid w:val="00B73AC1"/>
    <w:rsid w:val="00BD2829"/>
    <w:rsid w:val="00BE49C8"/>
    <w:rsid w:val="00BE6B4F"/>
    <w:rsid w:val="00BF3F24"/>
    <w:rsid w:val="00BF46B8"/>
    <w:rsid w:val="00C1013C"/>
    <w:rsid w:val="00C123E6"/>
    <w:rsid w:val="00C3594A"/>
    <w:rsid w:val="00C64CF2"/>
    <w:rsid w:val="00C83CC3"/>
    <w:rsid w:val="00C87A3C"/>
    <w:rsid w:val="00CA1DFB"/>
    <w:rsid w:val="00CB1477"/>
    <w:rsid w:val="00CB34AC"/>
    <w:rsid w:val="00CC1CC9"/>
    <w:rsid w:val="00CC6AB2"/>
    <w:rsid w:val="00CF06C5"/>
    <w:rsid w:val="00E31901"/>
    <w:rsid w:val="00E46BC9"/>
    <w:rsid w:val="00E500DE"/>
    <w:rsid w:val="00E504CB"/>
    <w:rsid w:val="00E7106E"/>
    <w:rsid w:val="00E97EB3"/>
    <w:rsid w:val="00ED7635"/>
    <w:rsid w:val="00EF5F8A"/>
    <w:rsid w:val="00F12F7D"/>
    <w:rsid w:val="00F1741A"/>
    <w:rsid w:val="00F351C1"/>
    <w:rsid w:val="00F54D1B"/>
    <w:rsid w:val="00F80EED"/>
    <w:rsid w:val="00F93575"/>
    <w:rsid w:val="00F93F63"/>
    <w:rsid w:val="00FB2CBC"/>
    <w:rsid w:val="00FC614E"/>
    <w:rsid w:val="00FC798F"/>
    <w:rsid w:val="00FD04CA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BD3DB"/>
  <w15:docId w15:val="{F241716C-EF1B-4627-B3DD-29D50C8F4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6C5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0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59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594A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359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594A"/>
    <w:rPr>
      <w:rFonts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359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66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623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3975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5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7</Pages>
  <Words>1131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DAOHT</cp:lastModifiedBy>
  <cp:revision>66</cp:revision>
  <cp:lastPrinted>2026-08-24T06:49:00Z</cp:lastPrinted>
  <dcterms:created xsi:type="dcterms:W3CDTF">2026-08-22T01:31:00Z</dcterms:created>
  <dcterms:modified xsi:type="dcterms:W3CDTF">2026-08-25T09:34:00Z</dcterms:modified>
</cp:coreProperties>
</file>